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ADB6" w14:textId="77777777" w:rsidR="00552F1E" w:rsidRDefault="00552F1E" w:rsidP="00552F1E">
      <w:bookmarkStart w:id="0" w:name="_GoBack"/>
      <w:bookmarkEnd w:id="0"/>
      <w:r>
        <w:t xml:space="preserve">                                                                          (LETTER HEAD)</w:t>
      </w:r>
    </w:p>
    <w:p w14:paraId="7D490FA8" w14:textId="77777777" w:rsidR="00552F1E" w:rsidRDefault="00552F1E" w:rsidP="00552F1E"/>
    <w:p w14:paraId="76EA99A3" w14:textId="77777777" w:rsidR="00552F1E" w:rsidRPr="00A17ACB" w:rsidRDefault="00552F1E" w:rsidP="00552F1E">
      <w:pPr>
        <w:spacing w:after="0"/>
        <w:rPr>
          <w:b/>
          <w:bCs/>
        </w:rPr>
      </w:pPr>
      <w:r w:rsidRPr="00A17ACB">
        <w:rPr>
          <w:b/>
          <w:bCs/>
        </w:rPr>
        <w:t>The PRS Support,</w:t>
      </w:r>
    </w:p>
    <w:p w14:paraId="2114FAED" w14:textId="77777777" w:rsidR="00552F1E" w:rsidRPr="00A17ACB" w:rsidRDefault="00552F1E" w:rsidP="00552F1E">
      <w:pPr>
        <w:spacing w:after="0"/>
        <w:rPr>
          <w:b/>
          <w:bCs/>
        </w:rPr>
      </w:pPr>
      <w:r>
        <w:rPr>
          <w:b/>
          <w:bCs/>
        </w:rPr>
        <w:t>Airtel Kenya</w:t>
      </w:r>
      <w:r w:rsidRPr="00A17ACB">
        <w:rPr>
          <w:b/>
          <w:bCs/>
        </w:rPr>
        <w:t>,</w:t>
      </w:r>
    </w:p>
    <w:p w14:paraId="3CEB218D" w14:textId="77777777" w:rsidR="00552F1E" w:rsidRPr="00A17ACB" w:rsidRDefault="00552F1E" w:rsidP="00552F1E">
      <w:pPr>
        <w:spacing w:after="0"/>
        <w:rPr>
          <w:b/>
          <w:bCs/>
        </w:rPr>
      </w:pPr>
      <w:r w:rsidRPr="00A17ACB">
        <w:rPr>
          <w:b/>
          <w:bCs/>
        </w:rPr>
        <w:t>Nairobi.</w:t>
      </w:r>
    </w:p>
    <w:p w14:paraId="2372F4B1" w14:textId="77777777" w:rsidR="00552F1E" w:rsidRPr="00A17ACB" w:rsidRDefault="00552F1E" w:rsidP="00552F1E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A17ACB">
        <w:rPr>
          <w:u w:val="single"/>
        </w:rPr>
        <w:t>Date</w:t>
      </w:r>
    </w:p>
    <w:p w14:paraId="0C21F54F" w14:textId="77777777" w:rsidR="00552F1E" w:rsidRDefault="00552F1E" w:rsidP="00552F1E"/>
    <w:p w14:paraId="0DCC845C" w14:textId="77777777" w:rsidR="00552F1E" w:rsidRDefault="00552F1E" w:rsidP="00552F1E">
      <w:r>
        <w:t>Dear Sir/Madam,</w:t>
      </w:r>
    </w:p>
    <w:p w14:paraId="79FE7AC9" w14:textId="77777777" w:rsidR="00552F1E" w:rsidRDefault="00552F1E" w:rsidP="00552F1E">
      <w:pPr>
        <w:rPr>
          <w:b/>
        </w:rPr>
      </w:pPr>
      <w:r w:rsidRPr="00C140BD">
        <w:rPr>
          <w:b/>
        </w:rPr>
        <w:t>RE: AUTHORIZATION LETTER FOR SENDER</w:t>
      </w:r>
      <w:r>
        <w:rPr>
          <w:b/>
        </w:rPr>
        <w:t xml:space="preserve"> ID: ……………………</w:t>
      </w:r>
    </w:p>
    <w:p w14:paraId="32B96828" w14:textId="0124E7A1" w:rsidR="00552F1E" w:rsidRDefault="00552F1E" w:rsidP="00552F1E">
      <w:r>
        <w:t>This is to request Airtel Kenya to register the above sender ID which will be managed by Focus Mobile Ltd on our behalf.</w:t>
      </w:r>
    </w:p>
    <w:p w14:paraId="0DDD992E" w14:textId="1F00C4EA" w:rsidR="00552F1E" w:rsidRDefault="00552F1E" w:rsidP="00552F1E">
      <w:r>
        <w:t>We request that the ID</w:t>
      </w:r>
      <w:r w:rsidR="001922D4">
        <w:t xml:space="preserve"> </w:t>
      </w:r>
      <w:r>
        <w:t>will be used to __________________</w:t>
      </w:r>
      <w:r w:rsidR="001922D4">
        <w:t xml:space="preserve"> (Please indicate clearly)</w:t>
      </w:r>
    </w:p>
    <w:p w14:paraId="094A3A9A" w14:textId="77777777" w:rsidR="00552F1E" w:rsidRDefault="00552F1E" w:rsidP="00552F1E"/>
    <w:p w14:paraId="7FB6E4F5" w14:textId="77777777" w:rsidR="00552F1E" w:rsidRDefault="00552F1E" w:rsidP="00552F1E">
      <w:r>
        <w:t>Sincerely,</w:t>
      </w:r>
    </w:p>
    <w:p w14:paraId="267A81FE" w14:textId="77777777" w:rsidR="00552F1E" w:rsidRDefault="00552F1E" w:rsidP="00552F1E">
      <w:r>
        <w:t>(Name of person authorizing)</w:t>
      </w:r>
    </w:p>
    <w:p w14:paraId="44D9B1D5" w14:textId="77777777" w:rsidR="00552F1E" w:rsidRDefault="00552F1E" w:rsidP="00552F1E">
      <w:r>
        <w:t>Signature and official company stamp</w:t>
      </w:r>
    </w:p>
    <w:p w14:paraId="6E8819EF" w14:textId="77777777" w:rsidR="00552F1E" w:rsidRPr="00C927C1" w:rsidRDefault="00552F1E" w:rsidP="00552F1E">
      <w:pPr>
        <w:rPr>
          <w:b/>
          <w:bCs/>
        </w:rPr>
      </w:pPr>
    </w:p>
    <w:p w14:paraId="294516DB" w14:textId="77777777" w:rsidR="00F5057F" w:rsidRDefault="00F5057F"/>
    <w:sectPr w:rsidR="00F50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1E"/>
    <w:rsid w:val="00000568"/>
    <w:rsid w:val="001922D4"/>
    <w:rsid w:val="00552F1E"/>
    <w:rsid w:val="00F5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5EB71"/>
  <w15:chartTrackingRefBased/>
  <w15:docId w15:val="{DC8A2624-532C-4A4C-BFF1-3F2E9B2D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F1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Kimuge</dc:creator>
  <cp:keywords/>
  <dc:description/>
  <cp:lastModifiedBy>Christina</cp:lastModifiedBy>
  <cp:revision>2</cp:revision>
  <dcterms:created xsi:type="dcterms:W3CDTF">2025-04-02T13:54:00Z</dcterms:created>
  <dcterms:modified xsi:type="dcterms:W3CDTF">2025-04-02T13:54:00Z</dcterms:modified>
</cp:coreProperties>
</file>